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D376" w14:textId="6476460F" w:rsidR="00841A8B" w:rsidRDefault="00841A8B" w:rsidP="00841A8B">
      <w:pPr>
        <w:jc w:val="center"/>
        <w:rPr>
          <w:b/>
          <w:sz w:val="32"/>
          <w:szCs w:val="32"/>
        </w:rPr>
      </w:pPr>
      <w:r w:rsidRPr="00841A8B">
        <w:rPr>
          <w:b/>
          <w:sz w:val="32"/>
          <w:szCs w:val="32"/>
        </w:rPr>
        <w:t>Gasto de Servicios Telefónicos 2</w:t>
      </w:r>
      <w:r w:rsidR="005007A6">
        <w:rPr>
          <w:b/>
          <w:sz w:val="32"/>
          <w:szCs w:val="32"/>
        </w:rPr>
        <w:t>02</w:t>
      </w:r>
      <w:r w:rsidR="006238A5">
        <w:rPr>
          <w:b/>
          <w:sz w:val="32"/>
          <w:szCs w:val="32"/>
        </w:rPr>
        <w:t>5</w:t>
      </w:r>
    </w:p>
    <w:p w14:paraId="158D601D" w14:textId="77777777" w:rsidR="00841A8B" w:rsidRDefault="00841A8B" w:rsidP="00841A8B">
      <w:pPr>
        <w:jc w:val="center"/>
        <w:rPr>
          <w:b/>
          <w:sz w:val="32"/>
          <w:szCs w:val="3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41A8B" w14:paraId="1E3C5F04" w14:textId="77777777" w:rsidTr="00841A8B">
        <w:tc>
          <w:tcPr>
            <w:tcW w:w="4414" w:type="dxa"/>
          </w:tcPr>
          <w:p w14:paraId="6BACF0F4" w14:textId="77777777" w:rsidR="00841A8B" w:rsidRDefault="00841A8B" w:rsidP="00841A8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Mes</w:t>
            </w:r>
          </w:p>
        </w:tc>
        <w:tc>
          <w:tcPr>
            <w:tcW w:w="4414" w:type="dxa"/>
          </w:tcPr>
          <w:p w14:paraId="64A4B839" w14:textId="77777777" w:rsidR="00841A8B" w:rsidRDefault="00841A8B" w:rsidP="00841A8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Monto</w:t>
            </w:r>
          </w:p>
        </w:tc>
      </w:tr>
      <w:tr w:rsidR="00841A8B" w14:paraId="612BE79B" w14:textId="77777777" w:rsidTr="00841A8B">
        <w:tc>
          <w:tcPr>
            <w:tcW w:w="4414" w:type="dxa"/>
          </w:tcPr>
          <w:p w14:paraId="0D15DD0B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Enero</w:t>
            </w:r>
          </w:p>
        </w:tc>
        <w:tc>
          <w:tcPr>
            <w:tcW w:w="4414" w:type="dxa"/>
          </w:tcPr>
          <w:p w14:paraId="1ACDB881" w14:textId="74581692" w:rsidR="00841A8B" w:rsidRPr="00044C1D" w:rsidRDefault="00841A8B" w:rsidP="00841A8B">
            <w:pPr>
              <w:jc w:val="center"/>
              <w:rPr>
                <w:b/>
                <w:sz w:val="24"/>
                <w:szCs w:val="24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EE730E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</w:t>
            </w:r>
            <w:r w:rsidR="00F4681D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F4681D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091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EE730E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0</w:t>
            </w:r>
            <w:r w:rsidR="00F4681D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4</w:t>
            </w:r>
          </w:p>
        </w:tc>
      </w:tr>
      <w:tr w:rsidR="00841A8B" w14:paraId="3EEBF91E" w14:textId="77777777" w:rsidTr="00841A8B">
        <w:tc>
          <w:tcPr>
            <w:tcW w:w="4414" w:type="dxa"/>
          </w:tcPr>
          <w:p w14:paraId="6C610EBB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Febrero</w:t>
            </w:r>
          </w:p>
        </w:tc>
        <w:tc>
          <w:tcPr>
            <w:tcW w:w="4414" w:type="dxa"/>
          </w:tcPr>
          <w:p w14:paraId="627F0B93" w14:textId="706B11C9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</w:t>
            </w:r>
            <w:r w:rsidR="0027306C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327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27306C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615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4E641C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7</w:t>
            </w:r>
            <w:r w:rsidR="0027306C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</w:t>
            </w:r>
          </w:p>
        </w:tc>
      </w:tr>
      <w:tr w:rsidR="00841A8B" w14:paraId="5A0B1034" w14:textId="77777777" w:rsidTr="00841A8B">
        <w:tc>
          <w:tcPr>
            <w:tcW w:w="4414" w:type="dxa"/>
          </w:tcPr>
          <w:p w14:paraId="7DC0D141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Marzo</w:t>
            </w:r>
          </w:p>
        </w:tc>
        <w:tc>
          <w:tcPr>
            <w:tcW w:w="4414" w:type="dxa"/>
          </w:tcPr>
          <w:p w14:paraId="6928B740" w14:textId="125A06E2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6322D0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</w:t>
            </w:r>
            <w:r w:rsidR="00422AAE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30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422AAE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413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422AAE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91</w:t>
            </w:r>
          </w:p>
        </w:tc>
      </w:tr>
      <w:tr w:rsidR="00841A8B" w14:paraId="0179D1DD" w14:textId="77777777" w:rsidTr="00841A8B">
        <w:tc>
          <w:tcPr>
            <w:tcW w:w="4414" w:type="dxa"/>
          </w:tcPr>
          <w:p w14:paraId="757981B0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Abril</w:t>
            </w:r>
          </w:p>
        </w:tc>
        <w:tc>
          <w:tcPr>
            <w:tcW w:w="4414" w:type="dxa"/>
          </w:tcPr>
          <w:p w14:paraId="5171453B" w14:textId="24916364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5978B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327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5978B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001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5978B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</w:t>
            </w:r>
            <w:r w:rsidR="00887BAC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</w:t>
            </w:r>
          </w:p>
        </w:tc>
      </w:tr>
      <w:tr w:rsidR="00841A8B" w14:paraId="1307EC9C" w14:textId="77777777" w:rsidTr="00841A8B">
        <w:tc>
          <w:tcPr>
            <w:tcW w:w="4414" w:type="dxa"/>
          </w:tcPr>
          <w:p w14:paraId="3974AE34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Mayo</w:t>
            </w:r>
          </w:p>
        </w:tc>
        <w:tc>
          <w:tcPr>
            <w:tcW w:w="4414" w:type="dxa"/>
          </w:tcPr>
          <w:p w14:paraId="4C4BCD18" w14:textId="07C0D09D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3E1BD9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30</w:t>
            </w:r>
            <w:r w:rsidR="00626C8F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626C8F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565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626C8F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74</w:t>
            </w:r>
          </w:p>
        </w:tc>
      </w:tr>
      <w:tr w:rsidR="00841A8B" w14:paraId="6E65F03B" w14:textId="77777777" w:rsidTr="00841A8B">
        <w:tc>
          <w:tcPr>
            <w:tcW w:w="4414" w:type="dxa"/>
          </w:tcPr>
          <w:p w14:paraId="320CDCD0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Junio</w:t>
            </w:r>
          </w:p>
        </w:tc>
        <w:tc>
          <w:tcPr>
            <w:tcW w:w="4414" w:type="dxa"/>
          </w:tcPr>
          <w:p w14:paraId="327FDD9F" w14:textId="62432E4C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6A043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322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6A043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557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6A043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15</w:t>
            </w:r>
          </w:p>
        </w:tc>
      </w:tr>
      <w:tr w:rsidR="00841A8B" w14:paraId="076D9B3F" w14:textId="77777777" w:rsidTr="00841A8B">
        <w:tc>
          <w:tcPr>
            <w:tcW w:w="4414" w:type="dxa"/>
          </w:tcPr>
          <w:p w14:paraId="57BDEE9C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Julio</w:t>
            </w:r>
          </w:p>
        </w:tc>
        <w:tc>
          <w:tcPr>
            <w:tcW w:w="4414" w:type="dxa"/>
          </w:tcPr>
          <w:p w14:paraId="2C77B528" w14:textId="2793919F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F85129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315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F85129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972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F85129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66</w:t>
            </w:r>
          </w:p>
        </w:tc>
      </w:tr>
      <w:tr w:rsidR="00841A8B" w14:paraId="4AE44786" w14:textId="77777777" w:rsidTr="00841A8B">
        <w:tc>
          <w:tcPr>
            <w:tcW w:w="4414" w:type="dxa"/>
          </w:tcPr>
          <w:p w14:paraId="12E97FF4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Agosto</w:t>
            </w:r>
          </w:p>
        </w:tc>
        <w:tc>
          <w:tcPr>
            <w:tcW w:w="4414" w:type="dxa"/>
          </w:tcPr>
          <w:p w14:paraId="22DE72BB" w14:textId="244F30FF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5C34C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</w:t>
            </w:r>
            <w:r w:rsidR="004A28B4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16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4A28B4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356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ED433B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</w:t>
            </w:r>
            <w:r w:rsidR="004A28B4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0</w:t>
            </w:r>
          </w:p>
        </w:tc>
      </w:tr>
      <w:tr w:rsidR="00841A8B" w14:paraId="5985F662" w14:textId="77777777" w:rsidTr="00841A8B">
        <w:tc>
          <w:tcPr>
            <w:tcW w:w="4414" w:type="dxa"/>
          </w:tcPr>
          <w:p w14:paraId="3298C67C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Setiembre</w:t>
            </w:r>
          </w:p>
        </w:tc>
        <w:tc>
          <w:tcPr>
            <w:tcW w:w="4414" w:type="dxa"/>
          </w:tcPr>
          <w:p w14:paraId="2A033E9E" w14:textId="17F41EF6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₡ </w:t>
            </w:r>
            <w:r w:rsidR="00ED433B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</w:t>
            </w:r>
            <w:r w:rsidR="002E16D6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2E16D6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639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2E16D6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8</w:t>
            </w:r>
            <w:r w:rsidR="00ED433B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</w:t>
            </w:r>
          </w:p>
        </w:tc>
      </w:tr>
      <w:tr w:rsidR="00841A8B" w14:paraId="277E97F4" w14:textId="77777777" w:rsidTr="00841A8B">
        <w:tc>
          <w:tcPr>
            <w:tcW w:w="4414" w:type="dxa"/>
          </w:tcPr>
          <w:p w14:paraId="0349F648" w14:textId="77777777" w:rsidR="00841A8B" w:rsidRPr="00841A8B" w:rsidRDefault="00841A8B" w:rsidP="00841A8B">
            <w:pPr>
              <w:jc w:val="center"/>
              <w:rPr>
                <w:sz w:val="24"/>
                <w:szCs w:val="24"/>
              </w:rPr>
            </w:pPr>
            <w:r w:rsidRPr="00841A8B">
              <w:rPr>
                <w:sz w:val="24"/>
                <w:szCs w:val="24"/>
              </w:rPr>
              <w:t>Octubre</w:t>
            </w:r>
          </w:p>
        </w:tc>
        <w:tc>
          <w:tcPr>
            <w:tcW w:w="4414" w:type="dxa"/>
          </w:tcPr>
          <w:p w14:paraId="4779D21E" w14:textId="1825042E" w:rsidR="00841A8B" w:rsidRPr="00044C1D" w:rsidRDefault="00841A8B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</w:t>
            </w:r>
            <w:r w:rsidR="00ED433B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</w:t>
            </w:r>
            <w:r w:rsidR="006238A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16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6238A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221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6238A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42</w:t>
            </w:r>
          </w:p>
        </w:tc>
      </w:tr>
      <w:tr w:rsidR="00DC18AC" w14:paraId="63F60BA1" w14:textId="77777777" w:rsidTr="00841A8B">
        <w:tc>
          <w:tcPr>
            <w:tcW w:w="4414" w:type="dxa"/>
          </w:tcPr>
          <w:p w14:paraId="7F56D301" w14:textId="419DEE6D" w:rsidR="00DC18AC" w:rsidRPr="00841A8B" w:rsidRDefault="00DC18AC" w:rsidP="0084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Noviembre</w:t>
            </w:r>
          </w:p>
        </w:tc>
        <w:tc>
          <w:tcPr>
            <w:tcW w:w="4414" w:type="dxa"/>
          </w:tcPr>
          <w:p w14:paraId="40E9C9F8" w14:textId="1E1649A6" w:rsidR="00DC18AC" w:rsidRPr="00044C1D" w:rsidRDefault="00DC18AC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</w:t>
            </w:r>
            <w:r w:rsidR="00ED433B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</w:t>
            </w:r>
            <w:r w:rsidR="0045338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45338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380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45338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50</w:t>
            </w:r>
          </w:p>
        </w:tc>
      </w:tr>
      <w:tr w:rsidR="007C2607" w14:paraId="12160E8E" w14:textId="77777777" w:rsidTr="00841A8B">
        <w:tc>
          <w:tcPr>
            <w:tcW w:w="4414" w:type="dxa"/>
          </w:tcPr>
          <w:p w14:paraId="668EBC5B" w14:textId="3FD3F973" w:rsidR="007C2607" w:rsidRDefault="007C2607" w:rsidP="0084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Diciembre</w:t>
            </w:r>
          </w:p>
        </w:tc>
        <w:tc>
          <w:tcPr>
            <w:tcW w:w="4414" w:type="dxa"/>
          </w:tcPr>
          <w:p w14:paraId="0CDCEA52" w14:textId="7DA82E95" w:rsidR="007C2607" w:rsidRPr="00044C1D" w:rsidRDefault="007C2607" w:rsidP="00841A8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</w:t>
            </w:r>
            <w:r w:rsidR="00ED433B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</w:t>
            </w:r>
            <w:r w:rsidR="0085154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06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,</w:t>
            </w:r>
            <w:r w:rsidR="0085154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133</w:t>
            </w:r>
            <w:r w:rsidR="00D20795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.</w:t>
            </w:r>
            <w:r w:rsidR="0085154A" w:rsidRPr="00044C1D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58</w:t>
            </w:r>
          </w:p>
        </w:tc>
      </w:tr>
      <w:tr w:rsidR="00841A8B" w14:paraId="6C14F086" w14:textId="77777777" w:rsidTr="00841A8B">
        <w:tc>
          <w:tcPr>
            <w:tcW w:w="4414" w:type="dxa"/>
          </w:tcPr>
          <w:p w14:paraId="3E9827F5" w14:textId="77777777" w:rsidR="00841A8B" w:rsidRDefault="00841A8B" w:rsidP="00841A8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4414" w:type="dxa"/>
          </w:tcPr>
          <w:p w14:paraId="6E41C44F" w14:textId="39DDFB6A" w:rsidR="00841A8B" w:rsidRPr="00841A8B" w:rsidRDefault="00841A8B" w:rsidP="00841A8B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es-CR"/>
              </w:rPr>
            </w:pPr>
            <w:r w:rsidRPr="00841A8B">
              <w:rPr>
                <w:rFonts w:ascii="Arial" w:eastAsia="Times New Roman" w:hAnsi="Arial" w:cs="Arial"/>
                <w:b/>
                <w:sz w:val="28"/>
                <w:szCs w:val="28"/>
                <w:lang w:eastAsia="es-CR"/>
              </w:rPr>
              <w:t xml:space="preserve">₡ </w:t>
            </w:r>
            <w:r w:rsidR="00475536">
              <w:rPr>
                <w:rFonts w:ascii="Arial" w:eastAsia="Times New Roman" w:hAnsi="Arial" w:cs="Arial"/>
                <w:b/>
                <w:sz w:val="28"/>
                <w:szCs w:val="28"/>
                <w:lang w:eastAsia="es-CR"/>
              </w:rPr>
              <w:t>3,821,94</w:t>
            </w:r>
            <w:r w:rsidR="00FD6FC3">
              <w:rPr>
                <w:rFonts w:ascii="Arial" w:eastAsia="Times New Roman" w:hAnsi="Arial" w:cs="Arial"/>
                <w:b/>
                <w:sz w:val="28"/>
                <w:szCs w:val="28"/>
                <w:lang w:eastAsia="es-CR"/>
              </w:rPr>
              <w:t>9.62</w:t>
            </w:r>
          </w:p>
        </w:tc>
      </w:tr>
    </w:tbl>
    <w:p w14:paraId="7A5C3F2F" w14:textId="77777777" w:rsidR="00841A8B" w:rsidRPr="00841A8B" w:rsidRDefault="00841A8B" w:rsidP="00841A8B">
      <w:pPr>
        <w:jc w:val="center"/>
        <w:rPr>
          <w:b/>
          <w:sz w:val="32"/>
          <w:szCs w:val="32"/>
        </w:rPr>
      </w:pPr>
    </w:p>
    <w:p w14:paraId="3FF0EDAD" w14:textId="77777777" w:rsidR="00841A8B" w:rsidRDefault="00841A8B"/>
    <w:p w14:paraId="18DAEC94" w14:textId="77777777" w:rsidR="00841A8B" w:rsidRDefault="00841A8B"/>
    <w:p w14:paraId="21B29E5E" w14:textId="77777777" w:rsidR="00841A8B" w:rsidRDefault="00841A8B"/>
    <w:p w14:paraId="5C724341" w14:textId="77777777" w:rsidR="00841A8B" w:rsidRDefault="00841A8B"/>
    <w:sectPr w:rsidR="00841A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8B"/>
    <w:rsid w:val="00007829"/>
    <w:rsid w:val="00044C1D"/>
    <w:rsid w:val="00080CE9"/>
    <w:rsid w:val="000D42A2"/>
    <w:rsid w:val="001427DF"/>
    <w:rsid w:val="001A1887"/>
    <w:rsid w:val="001B22F2"/>
    <w:rsid w:val="00213B26"/>
    <w:rsid w:val="0027306C"/>
    <w:rsid w:val="00276ADA"/>
    <w:rsid w:val="0029365E"/>
    <w:rsid w:val="002B2669"/>
    <w:rsid w:val="002E16D6"/>
    <w:rsid w:val="002E3FD4"/>
    <w:rsid w:val="003714FC"/>
    <w:rsid w:val="003C116F"/>
    <w:rsid w:val="003C7AA2"/>
    <w:rsid w:val="003E1BD9"/>
    <w:rsid w:val="00422AAE"/>
    <w:rsid w:val="0045338A"/>
    <w:rsid w:val="00475536"/>
    <w:rsid w:val="00490223"/>
    <w:rsid w:val="004A28B4"/>
    <w:rsid w:val="004C1C4C"/>
    <w:rsid w:val="004D1694"/>
    <w:rsid w:val="004E641C"/>
    <w:rsid w:val="005007A6"/>
    <w:rsid w:val="00533EE8"/>
    <w:rsid w:val="00537F31"/>
    <w:rsid w:val="00557FE1"/>
    <w:rsid w:val="005978BA"/>
    <w:rsid w:val="005B550C"/>
    <w:rsid w:val="005C34CA"/>
    <w:rsid w:val="005E52C4"/>
    <w:rsid w:val="006238A5"/>
    <w:rsid w:val="00626C8F"/>
    <w:rsid w:val="006322D0"/>
    <w:rsid w:val="006518E9"/>
    <w:rsid w:val="00683C04"/>
    <w:rsid w:val="00686782"/>
    <w:rsid w:val="006A043A"/>
    <w:rsid w:val="006C2D82"/>
    <w:rsid w:val="006D7AE3"/>
    <w:rsid w:val="006F5836"/>
    <w:rsid w:val="00767952"/>
    <w:rsid w:val="00787834"/>
    <w:rsid w:val="007A2BC5"/>
    <w:rsid w:val="007A5313"/>
    <w:rsid w:val="007B01FE"/>
    <w:rsid w:val="007C2607"/>
    <w:rsid w:val="007C3570"/>
    <w:rsid w:val="00841A8B"/>
    <w:rsid w:val="0085154A"/>
    <w:rsid w:val="0088255D"/>
    <w:rsid w:val="00887BAC"/>
    <w:rsid w:val="008F2A0C"/>
    <w:rsid w:val="00973144"/>
    <w:rsid w:val="009F275A"/>
    <w:rsid w:val="00A40150"/>
    <w:rsid w:val="00A53444"/>
    <w:rsid w:val="00AB772B"/>
    <w:rsid w:val="00AD5B4A"/>
    <w:rsid w:val="00B7709A"/>
    <w:rsid w:val="00B81CF5"/>
    <w:rsid w:val="00BB0C44"/>
    <w:rsid w:val="00C101F5"/>
    <w:rsid w:val="00C548EC"/>
    <w:rsid w:val="00C54BA2"/>
    <w:rsid w:val="00CC5BFF"/>
    <w:rsid w:val="00CD28E4"/>
    <w:rsid w:val="00D20795"/>
    <w:rsid w:val="00D36C5C"/>
    <w:rsid w:val="00DB6663"/>
    <w:rsid w:val="00DC18AC"/>
    <w:rsid w:val="00E84A4F"/>
    <w:rsid w:val="00EA7586"/>
    <w:rsid w:val="00ED433B"/>
    <w:rsid w:val="00EE730E"/>
    <w:rsid w:val="00F04327"/>
    <w:rsid w:val="00F1195E"/>
    <w:rsid w:val="00F4681D"/>
    <w:rsid w:val="00F85129"/>
    <w:rsid w:val="00FA29F8"/>
    <w:rsid w:val="00FD6FC3"/>
    <w:rsid w:val="00FF0293"/>
    <w:rsid w:val="00FF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74394B"/>
  <w15:chartTrackingRefBased/>
  <w15:docId w15:val="{0077A8B9-2289-41B1-9DDB-C2A8D2B3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41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table" w:styleId="Tablaconcuadrcula">
    <w:name w:val="Table Grid"/>
    <w:basedOn w:val="Tablanormal"/>
    <w:uiPriority w:val="39"/>
    <w:rsid w:val="00841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2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025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5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1409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E82780B787644BB07B5DD1DD1B517" ma:contentTypeVersion="6" ma:contentTypeDescription="Crear nuevo documento." ma:contentTypeScope="" ma:versionID="0c545bee9c265dee79c45f6709694a4f">
  <xsd:schema xmlns:xsd="http://www.w3.org/2001/XMLSchema" xmlns:xs="http://www.w3.org/2001/XMLSchema" xmlns:p="http://schemas.microsoft.com/office/2006/metadata/properties" xmlns:ns2="74f425d4-1e22-4e16-bfcc-f99780ac703c" targetNamespace="http://schemas.microsoft.com/office/2006/metadata/properties" ma:root="true" ma:fieldsID="5056649d35da13590f313eec0a8ec7e6" ns2:_="">
    <xsd:import namespace="74f425d4-1e22-4e16-bfcc-f99780ac7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425d4-1e22-4e16-bfcc-f99780ac7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64BFAA-F229-41F6-B4B8-B41D673A8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425d4-1e22-4e16-bfcc-f99780ac7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57EF36-DF63-41AC-ADBD-8FF72B8109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F83A15-6199-454F-8330-C2A893EA8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Cubillo</dc:creator>
  <cp:keywords/>
  <dc:description/>
  <cp:lastModifiedBy>Jaqueline Cubillo Fernandez</cp:lastModifiedBy>
  <cp:revision>28</cp:revision>
  <dcterms:created xsi:type="dcterms:W3CDTF">2026-07-23T18:00:00Z</dcterms:created>
  <dcterms:modified xsi:type="dcterms:W3CDTF">2026-09-07T20:51:00Z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0x010100757E82780B787644BB07B5DD1DD1B517</vt:lpwstr>
  </property>
</Properties>
</file>